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Baureinigung I Bildungshaus Winkelwiese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023-26-083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Baureinigung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